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25.12.2024</w:t>
      </w:r>
    </w:p>
    <w:p>
      <w:pPr>
        <w:pStyle w:val="Normal"/>
        <w:jc w:val="right"/>
        <w:rPr>
          <w:rFonts w:ascii="Times New Roman" w:hAnsi="Times New Roman"/>
          <w:color w:val="C9211E"/>
        </w:rPr>
      </w:pPr>
      <w:r>
        <w:rPr>
          <w:rFonts w:ascii="Times New Roman" w:hAnsi="Times New Roman"/>
          <w:color w:val="C9211E"/>
        </w:rPr>
        <w:t>Утверждаю. БА КС ИВАС КХ 30122024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5</w:t>
      </w:r>
      <w:r>
        <w:rPr>
          <w:rFonts w:cs="Times New Roman" w:ascii="Times New Roman" w:hAnsi="Times New Roman"/>
          <w:color w:val="000000"/>
          <w:sz w:val="24"/>
        </w:rPr>
        <w:t>1</w:t>
      </w:r>
      <w:r>
        <w:rPr>
          <w:rFonts w:cs="Times New Roman" w:ascii="Times New Roman" w:hAnsi="Times New Roman"/>
          <w:color w:val="000000"/>
          <w:sz w:val="24"/>
        </w:rPr>
        <w:t xml:space="preserve"> Аватар ИВО: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Самигуллина Кира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Евгения Евгеньевна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Барышева Лариса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Рязанцева Дарья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 Анасовна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Наделяев Борис Николаевич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Алёна Валерьевна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Кишиневский Сергей Янович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Казачкова Елена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Коротеева Екатерина Игоревна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 Хамзаевич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Кишиневская Вера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Марина Евгеньевна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Соловьева Марьям Хамзеевна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Абросимов Илья Алексеевич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Корнев Василий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Мигитко Антон Васильевич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Терехова Альфия Ахметовна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 Вячеславовна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Шумилова Сюйкум Магомедовна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Павел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Фадеева Алла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 Геннадьевна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Гаврашенко Светлана Васильевна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Бойко Ольга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Евгения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Бабенко Алексей Викторович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Остраница Людмила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Вера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Швец Ольга Болеславовна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Ческая Ксения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Дернович Петр Петрович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Финогенова Елена Витальевна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Панина Лариса Евлампиевна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 Сергей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Аделина Ришатовна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Кулагина Ирина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Русяева Светлана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Курманаевская Вероника Витальевна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Исаева Оксана Валерьевна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Мария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Карасева Екатерина Юльевна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Илья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Константинова Елена Валерьевна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Юрова Нина Ивановна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Мара Иоанн Иванович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Кира Самигуллина. Вхождение в обновлённое явление ИВДИВО.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Кира Самигуллина. Праздничная практика 2-го дня Рождественских стяжаний.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Евгения Бирюкова. Разработка Части ИВО ИВДИВО Отец-человек-субъекта Отец-человек-субъект-землянина ИВО в явлении Сверхкосмической Синтез-Академии Парадигмы, Философии, Стратагемии Изначально Вышестоящего Отца.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Алина Кокина. Тренинг с Изначально Вышестоящим Отцом по  взаимодействию с Отцом. Преображение Книг Учителя Синтеза ИВО. Стяжание Всевидящего Синтеза ИВО. Стяжание Меча Аватара ИВО.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Фиксация главной Новогодней ёлки Изначально Вышестоящего Отца на Новогодние ёлки на территории ИВДИВО Москва Россия.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Предложения</w:t>
      </w:r>
    </w:p>
    <w:p>
      <w:pPr>
        <w:pStyle w:val="ListParagraph"/>
        <w:widowControl/>
        <w:numPr>
          <w:ilvl w:val="0"/>
          <w:numId w:val="4"/>
        </w:numPr>
        <w:suppressAutoHyphens w:val="true"/>
        <w:overflowPunct w:val="false"/>
        <w:bidi w:val="0"/>
        <w:spacing w:lineRule="auto" w:line="259" w:before="0" w:after="1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Наталья Рой в расшифровке рекомендации ИВАС КХ: необходимо повышение концентрации Синтеза в Столпе подразделения.</w:t>
      </w:r>
    </w:p>
    <w:p>
      <w:pPr>
        <w:pStyle w:val="ListParagraph"/>
        <w:widowControl/>
        <w:numPr>
          <w:ilvl w:val="0"/>
          <w:numId w:val="4"/>
        </w:numPr>
        <w:suppressAutoHyphens w:val="true"/>
        <w:overflowPunct w:val="false"/>
        <w:bidi w:val="0"/>
        <w:spacing w:lineRule="auto" w:line="259" w:before="0" w:after="1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Наталья Рой в расшифровке рекомендации Изначально Вышестоящего Отца: действовать, чтобы за 16 дней Рождественских стяжаний концентрация Столпа подразделения выросла на 16 космосов в новом масштабе.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color w:val="000000"/>
          <w:sz w:val="32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ListParagraph"/>
        <w:numPr>
          <w:ilvl w:val="0"/>
          <w:numId w:val="3"/>
        </w:numPr>
        <w:ind w:left="720" w:hanging="360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Часть ИВДИВО Отец-человек-субъекта Отец-человек-субъект-землянина.</w:t>
      </w:r>
    </w:p>
    <w:p>
      <w:pPr>
        <w:pStyle w:val="ListParagraph"/>
        <w:numPr>
          <w:ilvl w:val="0"/>
          <w:numId w:val="3"/>
        </w:numPr>
        <w:ind w:left="720" w:hanging="360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Книги Учителя Синтеза ИВО.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Всевидящий Синтез ИВО. 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Меч Аватара ИВО.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71"/>
        </w:tabs>
        <w:ind w:left="20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1"/>
        </w:tabs>
        <w:ind w:left="24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51"/>
        </w:tabs>
        <w:ind w:left="31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1"/>
        </w:tabs>
        <w:ind w:left="35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31"/>
        </w:tabs>
        <w:ind w:left="42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1"/>
        </w:tabs>
        <w:ind w:left="4591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 w:customStyle="1">
    <w:name w:val="Bullet •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Application>LibreOffice/7.3.7.2$Linux_X86_64 LibreOffice_project/30$Build-2</Application>
  <AppVersion>15.0000</AppVersion>
  <Pages>2</Pages>
  <Words>388</Words>
  <Characters>2669</Characters>
  <CharactersWithSpaces>2925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2024-07-25T18:59:00Z</dcterms:created>
  <dc:creator>boris</dc:creator>
  <dc:description/>
  <dc:language>en-US</dc:language>
  <cp:lastModifiedBy/>
  <dcterms:modified xsi:type="dcterms:W3CDTF">2025-01-02T08:22:34Z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